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9A03033" wp14:paraId="2C078E63" wp14:textId="0CD0D627">
      <w:pPr>
        <w:jc w:val="center"/>
        <w:rPr>
          <w:rFonts w:ascii="Aptos Display" w:hAnsi="Aptos Display" w:eastAsia="Aptos Display" w:cs="Aptos Display"/>
          <w:b w:val="1"/>
          <w:bCs w:val="1"/>
          <w:i w:val="0"/>
          <w:iCs w:val="0"/>
          <w:sz w:val="36"/>
          <w:szCs w:val="36"/>
        </w:rPr>
      </w:pPr>
      <w:r w:rsidRPr="19A03033" w:rsidR="165BED6F">
        <w:rPr>
          <w:rFonts w:ascii="Aptos Display" w:hAnsi="Aptos Display" w:eastAsia="Aptos Display" w:cs="Aptos Display"/>
          <w:b w:val="1"/>
          <w:bCs w:val="1"/>
          <w:i w:val="0"/>
          <w:iCs w:val="0"/>
          <w:sz w:val="36"/>
          <w:szCs w:val="36"/>
        </w:rPr>
        <w:t>Example Fitness Plan</w:t>
      </w:r>
    </w:p>
    <w:p w:rsidR="008F650A" w:rsidP="19A03033" w:rsidRDefault="008F650A" w14:paraId="1FB31905" w14:textId="7ACC6AFD">
      <w:p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8"/>
          <w:szCs w:val="28"/>
          <w:lang w:val="en-US"/>
        </w:rPr>
      </w:pPr>
      <w:r w:rsidRPr="19A03033" w:rsidR="008F650A">
        <w:rPr>
          <w:rFonts w:ascii="Apple Color Emoji" w:hAnsi="Apple Color Emoji" w:eastAsia="Apple Color Emoji" w:cs="Apple Color Emoji"/>
          <w:b w:val="1"/>
          <w:bCs w:val="1"/>
          <w:i w:val="0"/>
          <w:iCs w:val="0"/>
          <w:caps w:val="0"/>
          <w:smallCaps w:val="0"/>
          <w:noProof w:val="0"/>
          <w:color w:val="242424"/>
          <w:sz w:val="28"/>
          <w:szCs w:val="28"/>
          <w:lang w:val="en-US"/>
        </w:rPr>
        <w:t>🟢</w:t>
      </w:r>
      <w:r w:rsidRPr="19A03033" w:rsidR="008F650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8"/>
          <w:szCs w:val="28"/>
          <w:lang w:val="en-US"/>
        </w:rPr>
        <w:t xml:space="preserve"> Beginner Fat-Burning &amp; Muscle-Building Plan</w:t>
      </w:r>
    </w:p>
    <w:p w:rsidR="008F650A" w:rsidP="19A03033" w:rsidRDefault="008F650A" w14:paraId="10C4D60B" w14:textId="0FF584EE">
      <w:pPr>
        <w:shd w:val="clear" w:color="auto" w:fill="FFFFFF" w:themeFill="background1"/>
        <w:spacing w:before="0" w:beforeAutospacing="off" w:after="0" w:afterAutospacing="off"/>
        <w:jc w:val="left"/>
      </w:pPr>
      <w:r w:rsidRPr="19A03033" w:rsidR="008F650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Goal</w:t>
      </w:r>
      <w:r w:rsidRPr="19A03033" w:rsidR="008F65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: Burn fat, build strength, and get moving</w:t>
      </w:r>
      <w:r>
        <w:br/>
      </w:r>
      <w:r w:rsidRPr="19A03033" w:rsidR="008F650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Schedule</w:t>
      </w:r>
      <w:r w:rsidRPr="19A03033" w:rsidR="008F65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: 3–5x/week | 20–30 mins</w:t>
      </w:r>
    </w:p>
    <w:p w:rsidR="008F650A" w:rsidP="19A03033" w:rsidRDefault="008F650A" w14:paraId="18EDD3A1" w14:textId="2BD6F91B">
      <w:pPr>
        <w:shd w:val="clear" w:color="auto" w:fill="FFFFFF" w:themeFill="background1"/>
        <w:spacing w:before="0" w:beforeAutospacing="off" w:after="0" w:afterAutospacing="off"/>
        <w:jc w:val="left"/>
      </w:pPr>
      <w:r w:rsidRPr="19A03033" w:rsidR="008F650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Workout (Repeat 3 Rounds):</w:t>
      </w:r>
    </w:p>
    <w:p w:rsidR="008F650A" w:rsidP="19A03033" w:rsidRDefault="008F650A" w14:paraId="31E10B7D" w14:textId="4A8F6D8F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9A03033" w:rsidR="008F65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15 Squats</w:t>
      </w:r>
    </w:p>
    <w:p w:rsidR="008F650A" w:rsidP="19A03033" w:rsidRDefault="008F650A" w14:paraId="79C352D2" w14:textId="4EB96344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9A03033" w:rsidR="008F65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10 Wall Push-Ups</w:t>
      </w:r>
    </w:p>
    <w:p w:rsidR="008F650A" w:rsidP="19A03033" w:rsidRDefault="008F650A" w14:paraId="6919B36E" w14:textId="778B81A2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9A03033" w:rsidR="008F65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15 Glute Bridges</w:t>
      </w:r>
    </w:p>
    <w:p w:rsidR="008F650A" w:rsidP="19A03033" w:rsidRDefault="008F650A" w14:paraId="59EBD06E" w14:textId="17B92788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9A03033" w:rsidR="008F65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10 Bird-Dogs (each side)</w:t>
      </w:r>
    </w:p>
    <w:p w:rsidR="008F650A" w:rsidP="19A03033" w:rsidRDefault="008F650A" w14:paraId="03603FDB" w14:textId="1E46FD45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9A03033" w:rsidR="008F65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30s March in Place (high knees)</w:t>
      </w:r>
    </w:p>
    <w:p w:rsidR="008F650A" w:rsidP="19A03033" w:rsidRDefault="008F650A" w14:paraId="52DB3CBE" w14:textId="696E1357">
      <w:pPr>
        <w:shd w:val="clear" w:color="auto" w:fill="FFFFFF" w:themeFill="background1"/>
        <w:spacing w:before="0" w:beforeAutospacing="off" w:after="0" w:afterAutospacing="off"/>
        <w:jc w:val="left"/>
      </w:pPr>
      <w:r w:rsidRPr="19A03033" w:rsidR="008F650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Optional Bonus (1 Round):</w:t>
      </w:r>
    </w:p>
    <w:p w:rsidR="008F650A" w:rsidP="19A03033" w:rsidRDefault="008F650A" w14:paraId="3EC25A93" w14:textId="42077BC4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9A03033" w:rsidR="008F65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10 Jumping Jacks</w:t>
      </w:r>
    </w:p>
    <w:p w:rsidR="008F650A" w:rsidP="19A03033" w:rsidRDefault="008F650A" w14:paraId="6C61B255" w14:textId="5FB139B6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9A03033" w:rsidR="008F65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10 Sit-Ups</w:t>
      </w:r>
    </w:p>
    <w:p w:rsidR="008F650A" w:rsidP="19A03033" w:rsidRDefault="008F650A" w14:paraId="1149C59E" w14:textId="1F81339F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9A03033" w:rsidR="008F65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20 Planks</w:t>
      </w:r>
    </w:p>
    <w:p w:rsidR="19A03033" w:rsidP="19A03033" w:rsidRDefault="19A03033" w14:paraId="63518E6E" w14:textId="32A1811B">
      <w:pPr>
        <w:shd w:val="clear" w:color="auto" w:fill="FFFFFF" w:themeFill="background1"/>
        <w:spacing w:before="0" w:beforeAutospacing="off" w:after="0" w:afterAutospacing="off"/>
        <w:jc w:val="center"/>
      </w:pPr>
    </w:p>
    <w:p w:rsidR="008F650A" w:rsidP="19A03033" w:rsidRDefault="008F650A" w14:paraId="721CB4A1" w14:textId="3B35F9B0">
      <w:p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8"/>
          <w:szCs w:val="28"/>
          <w:lang w:val="en-US"/>
        </w:rPr>
      </w:pPr>
      <w:r w:rsidRPr="19A03033" w:rsidR="008F650A">
        <w:rPr>
          <w:rFonts w:ascii="Apple Color Emoji" w:hAnsi="Apple Color Emoji" w:eastAsia="Apple Color Emoji" w:cs="Apple Color Emoji"/>
          <w:b w:val="1"/>
          <w:bCs w:val="1"/>
          <w:i w:val="0"/>
          <w:iCs w:val="0"/>
          <w:caps w:val="0"/>
          <w:smallCaps w:val="0"/>
          <w:noProof w:val="0"/>
          <w:color w:val="242424"/>
          <w:sz w:val="28"/>
          <w:szCs w:val="28"/>
          <w:lang w:val="en-US"/>
        </w:rPr>
        <w:t>🟡</w:t>
      </w:r>
      <w:r w:rsidRPr="19A03033" w:rsidR="008F650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8"/>
          <w:szCs w:val="28"/>
          <w:lang w:val="en-US"/>
        </w:rPr>
        <w:t xml:space="preserve"> Intermediate Fat-Burning &amp; Muscle-Building Plan</w:t>
      </w:r>
    </w:p>
    <w:p w:rsidR="008F650A" w:rsidP="19A03033" w:rsidRDefault="008F650A" w14:paraId="4BCA0FF0" w14:textId="1BB0168E">
      <w:pPr>
        <w:shd w:val="clear" w:color="auto" w:fill="FFFFFF" w:themeFill="background1"/>
        <w:spacing w:before="0" w:beforeAutospacing="off" w:after="0" w:afterAutospacing="off"/>
        <w:jc w:val="left"/>
      </w:pPr>
      <w:r w:rsidRPr="19A03033" w:rsidR="008F650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Goal</w:t>
      </w:r>
      <w:r w:rsidRPr="19A03033" w:rsidR="008F65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: Burn calories, tone up, build core strength</w:t>
      </w:r>
      <w:r>
        <w:br/>
      </w:r>
      <w:r w:rsidRPr="19A03033" w:rsidR="008F650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Schedule</w:t>
      </w:r>
      <w:r w:rsidRPr="19A03033" w:rsidR="008F65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: 4–6x/week | 30–45 mins</w:t>
      </w:r>
    </w:p>
    <w:p w:rsidR="008F650A" w:rsidP="19A03033" w:rsidRDefault="008F650A" w14:paraId="2CA7B8DA" w14:textId="4186A185">
      <w:pPr>
        <w:shd w:val="clear" w:color="auto" w:fill="FFFFFF" w:themeFill="background1"/>
        <w:spacing w:before="0" w:beforeAutospacing="off" w:after="0" w:afterAutospacing="off"/>
        <w:jc w:val="left"/>
      </w:pPr>
      <w:r w:rsidRPr="19A03033" w:rsidR="008F650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Workout (Repeat 4 Rounds):</w:t>
      </w:r>
    </w:p>
    <w:p w:rsidR="008F650A" w:rsidP="19A03033" w:rsidRDefault="008F650A" w14:paraId="0D0705F3" w14:textId="7BBB7B26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9A03033" w:rsidR="008F65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20 Jump Squats</w:t>
      </w:r>
    </w:p>
    <w:p w:rsidR="008F650A" w:rsidP="19A03033" w:rsidRDefault="008F650A" w14:paraId="7D6B381F" w14:textId="28805FAB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9A03033" w:rsidR="008F65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15 Push-Ups</w:t>
      </w:r>
    </w:p>
    <w:p w:rsidR="008F650A" w:rsidP="19A03033" w:rsidRDefault="008F650A" w14:paraId="0F95ABC6" w14:textId="6FD4FDD7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9A03033" w:rsidR="008F65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20 Mountain Climbers (each leg)</w:t>
      </w:r>
    </w:p>
    <w:p w:rsidR="008F650A" w:rsidP="19A03033" w:rsidRDefault="008F650A" w14:paraId="19DB2B5C" w14:textId="67DEB29E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9A03033" w:rsidR="008F65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10 Reverse Lunges (each leg)</w:t>
      </w:r>
    </w:p>
    <w:p w:rsidR="008F650A" w:rsidP="19A03033" w:rsidRDefault="008F650A" w14:paraId="0565CB5F" w14:textId="7D464D31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9A03033" w:rsidR="008F65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30s Plank</w:t>
      </w:r>
    </w:p>
    <w:p w:rsidR="008F650A" w:rsidP="19A03033" w:rsidRDefault="008F650A" w14:paraId="54EF0ABB" w14:textId="5C88C5C8">
      <w:pPr>
        <w:shd w:val="clear" w:color="auto" w:fill="FFFFFF" w:themeFill="background1"/>
        <w:spacing w:before="0" w:beforeAutospacing="off" w:after="0" w:afterAutospacing="off"/>
        <w:jc w:val="left"/>
      </w:pPr>
      <w:r w:rsidRPr="19A03033" w:rsidR="008F650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Finisher (2 Rounds):</w:t>
      </w:r>
    </w:p>
    <w:p w:rsidR="008F650A" w:rsidP="19A03033" w:rsidRDefault="008F650A" w14:paraId="43CCB0E0" w14:textId="2EA9410F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9A03033" w:rsidR="008F65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20 High Knees</w:t>
      </w:r>
    </w:p>
    <w:p w:rsidR="008F650A" w:rsidP="19A03033" w:rsidRDefault="008F650A" w14:paraId="5550F6D2" w14:textId="2CE5A7B8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9A03033" w:rsidR="008F65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10 Burpees</w:t>
      </w:r>
    </w:p>
    <w:p w:rsidR="008F650A" w:rsidP="19A03033" w:rsidRDefault="008F650A" w14:paraId="2E4105F1" w14:textId="7698C07A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9A03033" w:rsidR="008F65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20s Side Plank (each side)</w:t>
      </w:r>
    </w:p>
    <w:p w:rsidR="19A03033" w:rsidP="19A03033" w:rsidRDefault="19A03033" w14:paraId="0E18EAEA" w14:textId="517C3254">
      <w:pPr>
        <w:shd w:val="clear" w:color="auto" w:fill="FFFFFF" w:themeFill="background1"/>
        <w:spacing w:before="0" w:beforeAutospacing="off" w:after="0" w:afterAutospacing="off"/>
        <w:jc w:val="center"/>
      </w:pPr>
    </w:p>
    <w:p w:rsidR="008F650A" w:rsidP="19A03033" w:rsidRDefault="008F650A" w14:paraId="5A99E842" w14:textId="472B357F">
      <w:p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8"/>
          <w:szCs w:val="28"/>
          <w:lang w:val="en-US"/>
        </w:rPr>
      </w:pPr>
      <w:r w:rsidRPr="19A03033" w:rsidR="008F650A">
        <w:rPr>
          <w:rFonts w:ascii="Apple Color Emoji" w:hAnsi="Apple Color Emoji" w:eastAsia="Apple Color Emoji" w:cs="Apple Color Emoji"/>
          <w:b w:val="1"/>
          <w:bCs w:val="1"/>
          <w:i w:val="0"/>
          <w:iCs w:val="0"/>
          <w:caps w:val="0"/>
          <w:smallCaps w:val="0"/>
          <w:noProof w:val="0"/>
          <w:color w:val="242424"/>
          <w:sz w:val="28"/>
          <w:szCs w:val="28"/>
          <w:lang w:val="en-US"/>
        </w:rPr>
        <w:t>🔴</w:t>
      </w:r>
      <w:r w:rsidRPr="19A03033" w:rsidR="008F650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8"/>
          <w:szCs w:val="28"/>
          <w:lang w:val="en-US"/>
        </w:rPr>
        <w:t xml:space="preserve"> Advanced Fat-Burning &amp; Muscle-Building Plan</w:t>
      </w:r>
    </w:p>
    <w:p w:rsidR="008F650A" w:rsidP="19A03033" w:rsidRDefault="008F650A" w14:paraId="62F4D70C" w14:textId="74174E98">
      <w:pPr>
        <w:shd w:val="clear" w:color="auto" w:fill="FFFFFF" w:themeFill="background1"/>
        <w:spacing w:before="0" w:beforeAutospacing="off" w:after="0" w:afterAutospacing="off"/>
        <w:jc w:val="left"/>
      </w:pPr>
      <w:r w:rsidRPr="19A03033" w:rsidR="008F650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Goal</w:t>
      </w:r>
      <w:r w:rsidRPr="19A03033" w:rsidR="008F65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: Shred fat, build muscle, improve endurance</w:t>
      </w:r>
      <w:r>
        <w:br/>
      </w:r>
      <w:r w:rsidRPr="19A03033" w:rsidR="008F650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Schedule</w:t>
      </w:r>
      <w:r w:rsidRPr="19A03033" w:rsidR="008F65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: 5–6x/week | 45–60 mins</w:t>
      </w:r>
    </w:p>
    <w:p w:rsidR="008F650A" w:rsidP="19A03033" w:rsidRDefault="008F650A" w14:paraId="5326EDB1" w14:textId="2E3BA44A">
      <w:pPr>
        <w:shd w:val="clear" w:color="auto" w:fill="FFFFFF" w:themeFill="background1"/>
        <w:spacing w:before="0" w:beforeAutospacing="off" w:after="0" w:afterAutospacing="off"/>
        <w:jc w:val="left"/>
      </w:pPr>
      <w:r w:rsidRPr="19A03033" w:rsidR="008F650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Workout (Repeat 5 Rounds):</w:t>
      </w:r>
    </w:p>
    <w:p w:rsidR="008F650A" w:rsidP="19A03033" w:rsidRDefault="008F650A" w14:paraId="4187A27D" w14:textId="66DDAD99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9A03033" w:rsidR="008F65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15 Burpees</w:t>
      </w:r>
    </w:p>
    <w:p w:rsidR="008F650A" w:rsidP="19A03033" w:rsidRDefault="008F650A" w14:paraId="2EE9571D" w14:textId="7D60B2A8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9A03033" w:rsidR="008F65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20 Plyo Push-Ups or Regular Push-Ups</w:t>
      </w:r>
    </w:p>
    <w:p w:rsidR="008F650A" w:rsidP="19A03033" w:rsidRDefault="008F650A" w14:paraId="4A878B8C" w14:textId="22889990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9A03033" w:rsidR="008F65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20 Jump Lunges (10/leg)</w:t>
      </w:r>
    </w:p>
    <w:p w:rsidR="008F650A" w:rsidP="19A03033" w:rsidRDefault="008F650A" w14:paraId="6B38D194" w14:textId="1E3FEA5A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9A03033" w:rsidR="008F65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30 Mountain Climbers</w:t>
      </w:r>
    </w:p>
    <w:p w:rsidR="008F650A" w:rsidP="19A03033" w:rsidRDefault="008F650A" w14:paraId="36B96C14" w14:textId="4AF8C1E6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9A03033" w:rsidR="008F65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40s Plank with Shoulder Taps</w:t>
      </w:r>
    </w:p>
    <w:p w:rsidR="008F650A" w:rsidP="19A03033" w:rsidRDefault="008F650A" w14:paraId="73524081" w14:textId="1E41080F">
      <w:pPr>
        <w:shd w:val="clear" w:color="auto" w:fill="FFFFFF" w:themeFill="background1"/>
        <w:spacing w:before="0" w:beforeAutospacing="off" w:after="0" w:afterAutospacing="off"/>
        <w:jc w:val="left"/>
      </w:pPr>
      <w:r w:rsidRPr="19A03033" w:rsidR="008F650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Finisher (3 Rounds):</w:t>
      </w:r>
    </w:p>
    <w:p w:rsidR="008F650A" w:rsidP="19A03033" w:rsidRDefault="008F650A" w14:paraId="1AF2B218" w14:textId="59D267A9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9A03033" w:rsidR="008F65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20 Jump Squats</w:t>
      </w:r>
    </w:p>
    <w:p w:rsidR="008F650A" w:rsidP="19A03033" w:rsidRDefault="008F650A" w14:paraId="0AB0C75A" w14:textId="3AFFE0E6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9A03033" w:rsidR="008F65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20 V-Ups</w:t>
      </w:r>
    </w:p>
    <w:p w:rsidR="008F650A" w:rsidP="19A03033" w:rsidRDefault="008F650A" w14:paraId="16AF47C2" w14:textId="56B220EE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9A03033" w:rsidR="008F65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1-Min Wall Sit</w:t>
      </w:r>
    </w:p>
    <w:p w:rsidR="19A03033" w:rsidP="19A03033" w:rsidRDefault="19A03033" w14:paraId="36372E86" w14:textId="0D91AB39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</w:p>
    <w:p w:rsidR="008F650A" w:rsidP="19A03033" w:rsidRDefault="008F650A" w14:paraId="0D15CB35" w14:textId="4C256D0A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</w:pPr>
      <w:r w:rsidRPr="19A03033" w:rsidR="008F65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>The information provided on this page is for educational and informational purposes only and is not intended as medical advice. Always consult with a qualified healthcare provider before making any changes to your diet, supplement routine, or lifestyle. Oasis Church does not diagnose, treat, or prescribe any medical conditions. Participation in any health-related activities or use of supplements and meal plans is voluntary and at your own discretion.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7ff348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60729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2aae6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91f1a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a888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a7873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5A2EE3"/>
    <w:rsid w:val="008F650A"/>
    <w:rsid w:val="165BED6F"/>
    <w:rsid w:val="19A03033"/>
    <w:rsid w:val="1A722CC3"/>
    <w:rsid w:val="225A2EE3"/>
    <w:rsid w:val="2F951D48"/>
    <w:rsid w:val="34531305"/>
    <w:rsid w:val="3D9FE18F"/>
    <w:rsid w:val="51568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A2EE3"/>
  <w15:chartTrackingRefBased/>
  <w15:docId w15:val="{63180CE3-6C94-43A1-B976-3C11348694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19A0303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a02bbda6e234aa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2025-04-30T16:17:29.2652596Z</dcterms:created>
  <dcterms:modified xsi:type="dcterms:W3CDTF">2025-04-30T16:22:35.4940691Z</dcterms:modified>
  <dc:creator>Faith Doddridge</dc:creator>
  <lastModifiedBy>Faith Doddridge</lastModifiedBy>
</coreProperties>
</file>